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28FF2DDB">
      <w:bookmarkStart w:name="_GoBack" w:id="0"/>
      <w:bookmarkEnd w:id="0"/>
      <w:r w:rsidR="249F87A9">
        <w:rPr/>
        <w:t>Lesson 5: Joseph Forgives Study Guide/Review</w:t>
      </w:r>
    </w:p>
    <w:p w:rsidR="249F87A9" w:rsidP="7CC6047F" w:rsidRDefault="249F87A9" w14:paraId="597E3F43" w14:textId="7DC95FA3">
      <w:pPr>
        <w:pStyle w:val="ListParagraph"/>
        <w:numPr>
          <w:ilvl w:val="0"/>
          <w:numId w:val="1"/>
        </w:numPr>
        <w:rPr/>
      </w:pPr>
      <w:r w:rsidR="249F87A9">
        <w:rPr/>
        <w:t xml:space="preserve">Joseph was honored more than other men of his day because of his </w:t>
      </w:r>
      <w:r w:rsidR="03E7AC7B">
        <w:rPr/>
        <w:t xml:space="preserve">day because of his integrity, his honesty, his attitude in unjust situations, and his witness for God. </w:t>
      </w:r>
    </w:p>
    <w:p w:rsidR="03E7AC7B" w:rsidP="7CC6047F" w:rsidRDefault="03E7AC7B" w14:paraId="3621D9F0" w14:textId="422BF0D5">
      <w:pPr>
        <w:pStyle w:val="ListParagraph"/>
        <w:numPr>
          <w:ilvl w:val="0"/>
          <w:numId w:val="1"/>
        </w:numPr>
        <w:rPr/>
      </w:pPr>
      <w:r w:rsidR="03E7AC7B">
        <w:rPr/>
        <w:t>Mercy means kindness or compassion toward others.</w:t>
      </w:r>
    </w:p>
    <w:p w:rsidR="03E7AC7B" w:rsidP="7CC6047F" w:rsidRDefault="03E7AC7B" w14:paraId="01614132" w14:textId="62E1B01F">
      <w:pPr>
        <w:pStyle w:val="ListParagraph"/>
        <w:numPr>
          <w:ilvl w:val="0"/>
          <w:numId w:val="1"/>
        </w:numPr>
        <w:rPr/>
      </w:pPr>
      <w:r w:rsidR="03E7AC7B">
        <w:rPr/>
        <w:t>Sovereignty means supreme authority.</w:t>
      </w:r>
    </w:p>
    <w:p w:rsidR="03E7AC7B" w:rsidP="7CC6047F" w:rsidRDefault="03E7AC7B" w14:paraId="485B8A16" w14:textId="0F8370CC">
      <w:pPr>
        <w:pStyle w:val="ListParagraph"/>
        <w:numPr>
          <w:ilvl w:val="0"/>
          <w:numId w:val="1"/>
        </w:numPr>
        <w:rPr/>
      </w:pPr>
      <w:r w:rsidR="03E7AC7B">
        <w:rPr/>
        <w:t xml:space="preserve">Believing in the sovereignty of God means believing that God has authority over all things. </w:t>
      </w:r>
    </w:p>
    <w:p w:rsidR="03E7AC7B" w:rsidP="7CC6047F" w:rsidRDefault="03E7AC7B" w14:paraId="64B5F86C" w14:textId="55E2CD65">
      <w:pPr>
        <w:pStyle w:val="ListParagraph"/>
        <w:numPr>
          <w:ilvl w:val="0"/>
          <w:numId w:val="1"/>
        </w:numPr>
        <w:rPr/>
      </w:pPr>
      <w:r w:rsidR="03E7AC7B">
        <w:rPr/>
        <w:t>When believers understand the sovereignty of God, it helps them to forgive those who have been unkind to them. They understand that because they are believers, God works all things together for their good. Josep</w:t>
      </w:r>
      <w:r w:rsidR="49BB4FEC">
        <w:rPr/>
        <w:t xml:space="preserve">h believed this and practiced it throughout his life. </w:t>
      </w:r>
    </w:p>
    <w:p w:rsidR="49BB4FEC" w:rsidP="7CC6047F" w:rsidRDefault="49BB4FEC" w14:paraId="4154C99B" w14:textId="6560DF53">
      <w:pPr>
        <w:pStyle w:val="ListParagraph"/>
        <w:numPr>
          <w:ilvl w:val="0"/>
          <w:numId w:val="1"/>
        </w:numPr>
        <w:rPr/>
      </w:pPr>
      <w:r w:rsidR="49BB4FEC">
        <w:rPr/>
        <w:t xml:space="preserve">Both Potiphar and Pharaoh saw evidence of great wisdom and the Spirit of God in Joseph’s life. As a </w:t>
      </w:r>
      <w:r w:rsidR="49BB4FEC">
        <w:rPr/>
        <w:t>result</w:t>
      </w:r>
      <w:r w:rsidR="49BB4FEC">
        <w:rPr/>
        <w:t xml:space="preserve"> they each promoted him to </w:t>
      </w:r>
      <w:r w:rsidR="49BB4FEC">
        <w:rPr/>
        <w:t>a position</w:t>
      </w:r>
      <w:r w:rsidR="49BB4FEC">
        <w:rPr/>
        <w:t xml:space="preserve"> of leadership. </w:t>
      </w:r>
    </w:p>
    <w:p w:rsidR="219D0BC4" w:rsidP="7CC6047F" w:rsidRDefault="219D0BC4" w14:paraId="7F3D2E56" w14:textId="6EF80127">
      <w:pPr>
        <w:pStyle w:val="ListParagraph"/>
        <w:numPr>
          <w:ilvl w:val="0"/>
          <w:numId w:val="1"/>
        </w:numPr>
        <w:rPr/>
      </w:pPr>
      <w:r w:rsidR="219D0BC4">
        <w:rPr/>
        <w:t>Before Joseph revealed his identity to his brothers, he wanted to make sure their hearts had changed. He arranged for his brothers to bring his younger brother, Benjamin</w:t>
      </w:r>
      <w:r w:rsidR="308E02ED">
        <w:rPr/>
        <w:t xml:space="preserve">, to Egypt, and for Benjamin to be taken as a slave. He hoped his brothers would not betray Benjamin as they had betrayed him </w:t>
      </w:r>
      <w:r w:rsidR="24C93A69">
        <w:rPr/>
        <w:t>so</w:t>
      </w:r>
      <w:r w:rsidR="308E02ED">
        <w:rPr/>
        <w:t xml:space="preserve"> many years earlier. When they pleaded for Benjamin’s freedo</w:t>
      </w:r>
      <w:r w:rsidR="65932725">
        <w:rPr/>
        <w:t xml:space="preserve">m and Judah offered himself in Benjamin’s stead, Joseph knew they had changed. </w:t>
      </w:r>
    </w:p>
    <w:p w:rsidR="67175003" w:rsidP="7CC6047F" w:rsidRDefault="67175003" w14:paraId="7F9010BE" w14:textId="2B07C939">
      <w:pPr>
        <w:pStyle w:val="ListParagraph"/>
        <w:numPr>
          <w:ilvl w:val="0"/>
          <w:numId w:val="1"/>
        </w:numPr>
        <w:rPr/>
      </w:pPr>
      <w:r w:rsidR="67175003">
        <w:rPr/>
        <w:t xml:space="preserve">God shows His children mercy and salvation through Jesus, even though they do not deserve it. </w:t>
      </w:r>
    </w:p>
    <w:p w:rsidR="67175003" w:rsidP="7CC6047F" w:rsidRDefault="67175003" w14:paraId="33CFA01E" w14:textId="41514D83">
      <w:pPr>
        <w:pStyle w:val="ListParagraph"/>
        <w:numPr>
          <w:ilvl w:val="0"/>
          <w:numId w:val="1"/>
        </w:numPr>
        <w:rPr/>
      </w:pPr>
      <w:r w:rsidR="67175003">
        <w:rPr/>
        <w:t xml:space="preserve">People show mercy by being compassionate toward someone under their authority. </w:t>
      </w:r>
    </w:p>
    <w:p w:rsidR="67175003" w:rsidP="7CC6047F" w:rsidRDefault="67175003" w14:paraId="641CA54F" w14:textId="0C42A8D1">
      <w:pPr>
        <w:pStyle w:val="ListParagraph"/>
        <w:numPr>
          <w:ilvl w:val="0"/>
          <w:numId w:val="1"/>
        </w:numPr>
        <w:rPr/>
      </w:pPr>
      <w:r w:rsidR="67175003">
        <w:rPr/>
        <w:t xml:space="preserve">Because God has mercy on believers, so also should they forgive others. </w:t>
      </w:r>
    </w:p>
    <w:p w:rsidR="67175003" w:rsidP="7CC6047F" w:rsidRDefault="67175003" w14:paraId="357F217A" w14:textId="402DA071">
      <w:pPr>
        <w:pStyle w:val="ListParagraph"/>
        <w:numPr>
          <w:ilvl w:val="0"/>
          <w:numId w:val="1"/>
        </w:numPr>
        <w:rPr/>
      </w:pPr>
      <w:r w:rsidR="67175003">
        <w:rPr/>
        <w:t xml:space="preserve">The balm of Gilead </w:t>
      </w:r>
      <w:proofErr w:type="gramStart"/>
      <w:r w:rsidR="67175003">
        <w:rPr/>
        <w:t>in</w:t>
      </w:r>
      <w:proofErr w:type="gramEnd"/>
      <w:r w:rsidR="67175003">
        <w:rPr/>
        <w:t xml:space="preserve"> </w:t>
      </w:r>
      <w:proofErr w:type="gramStart"/>
      <w:r w:rsidR="67175003">
        <w:rPr/>
        <w:t>Joseph’s day</w:t>
      </w:r>
      <w:proofErr w:type="gramEnd"/>
      <w:r w:rsidR="67175003">
        <w:rPr/>
        <w:t xml:space="preserve"> was used for healing wounds in the body. Jesus is </w:t>
      </w:r>
      <w:r w:rsidR="67175003">
        <w:rPr/>
        <w:t>call</w:t>
      </w:r>
      <w:r w:rsidR="67175003">
        <w:rPr/>
        <w:t xml:space="preserve"> the Balm of Gilead because He is the healer of the spirit. </w:t>
      </w:r>
    </w:p>
    <w:p w:rsidR="67175003" w:rsidP="7CC6047F" w:rsidRDefault="67175003" w14:paraId="5291CA52" w14:textId="701D51C7">
      <w:pPr>
        <w:pStyle w:val="ListParagraph"/>
        <w:numPr>
          <w:ilvl w:val="0"/>
          <w:numId w:val="1"/>
        </w:numPr>
        <w:rPr/>
      </w:pPr>
      <w:r w:rsidR="67175003">
        <w:rPr/>
        <w:t>Christ is the best example of true healing and restoration because He forgives, gives abundant life, and makes a believer’s life a sweet a</w:t>
      </w:r>
      <w:r w:rsidR="546EEF57">
        <w:rPr/>
        <w:t xml:space="preserve">roma in example and witness. </w:t>
      </w:r>
    </w:p>
    <w:p w:rsidR="546EEF57" w:rsidP="7CC6047F" w:rsidRDefault="546EEF57" w14:paraId="7C607A14" w14:textId="1F977D92">
      <w:pPr>
        <w:pStyle w:val="ListParagraph"/>
        <w:numPr>
          <w:ilvl w:val="0"/>
          <w:numId w:val="1"/>
        </w:numPr>
        <w:rPr/>
      </w:pPr>
      <w:r w:rsidR="546EEF57">
        <w:rPr/>
        <w:t>Reconcile means to mend or restore a relationship.</w:t>
      </w:r>
    </w:p>
    <w:p w:rsidR="546EEF57" w:rsidP="7CC6047F" w:rsidRDefault="546EEF57" w14:paraId="217F444E" w14:textId="77AC78B6">
      <w:pPr>
        <w:pStyle w:val="ListParagraph"/>
        <w:numPr>
          <w:ilvl w:val="0"/>
          <w:numId w:val="1"/>
        </w:numPr>
        <w:rPr/>
      </w:pPr>
      <w:r w:rsidR="546EEF57">
        <w:rPr/>
        <w:t xml:space="preserve">Through mercy and forgiveness, Joseph reconciled his relationship with his brothers. </w:t>
      </w:r>
    </w:p>
    <w:p w:rsidR="546EEF57" w:rsidP="7CC6047F" w:rsidRDefault="546EEF57" w14:paraId="29A83A62" w14:textId="69360393">
      <w:pPr>
        <w:pStyle w:val="ListParagraph"/>
        <w:numPr>
          <w:ilvl w:val="0"/>
          <w:numId w:val="1"/>
        </w:numPr>
        <w:rPr/>
      </w:pPr>
      <w:r w:rsidR="546EEF57">
        <w:rPr/>
        <w:t xml:space="preserve">Joseph’s life symbolizes the life of Christ so closely that he is thought of a picture of Christ. There are many </w:t>
      </w:r>
      <w:r w:rsidR="579B1DFC">
        <w:rPr/>
        <w:t>reasons</w:t>
      </w:r>
      <w:r w:rsidR="546EEF57">
        <w:rPr/>
        <w:t xml:space="preserve"> for this, including that his birth was long </w:t>
      </w:r>
      <w:r w:rsidR="6A4AAF06">
        <w:rPr/>
        <w:t xml:space="preserve">awaited, he was betrayed by his own brethren, he was sold for the price of a slave, he was the beloved of his father, he saved his family and the </w:t>
      </w:r>
      <w:r w:rsidR="1640032E">
        <w:rPr/>
        <w:t xml:space="preserve">surrounding nations, he forgave those who wronged him, and he brought healing and restoration to others. </w:t>
      </w:r>
    </w:p>
    <w:p w:rsidR="7CC6047F" w:rsidP="7CC6047F" w:rsidRDefault="7CC6047F" w14:paraId="543E8DCE" w14:textId="60FF997F">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7515e6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E86EE"/>
    <w:rsid w:val="03E7AC7B"/>
    <w:rsid w:val="10EE63A2"/>
    <w:rsid w:val="158E61A9"/>
    <w:rsid w:val="1640032E"/>
    <w:rsid w:val="1C1FDB72"/>
    <w:rsid w:val="219D0BC4"/>
    <w:rsid w:val="244415B4"/>
    <w:rsid w:val="249F87A9"/>
    <w:rsid w:val="24C93A69"/>
    <w:rsid w:val="26548067"/>
    <w:rsid w:val="277BB676"/>
    <w:rsid w:val="291786D7"/>
    <w:rsid w:val="29422679"/>
    <w:rsid w:val="308E02ED"/>
    <w:rsid w:val="3448FEA7"/>
    <w:rsid w:val="3EDC30E5"/>
    <w:rsid w:val="41FA2EBF"/>
    <w:rsid w:val="440A9972"/>
    <w:rsid w:val="47423A34"/>
    <w:rsid w:val="47DA8B32"/>
    <w:rsid w:val="49BB4FEC"/>
    <w:rsid w:val="529E86EE"/>
    <w:rsid w:val="53B41070"/>
    <w:rsid w:val="546EEF57"/>
    <w:rsid w:val="579B1DFC"/>
    <w:rsid w:val="58878193"/>
    <w:rsid w:val="58CB4992"/>
    <w:rsid w:val="5A97EC46"/>
    <w:rsid w:val="5F52350C"/>
    <w:rsid w:val="65932725"/>
    <w:rsid w:val="66BF1F47"/>
    <w:rsid w:val="67175003"/>
    <w:rsid w:val="67DC6F92"/>
    <w:rsid w:val="6A4AAF06"/>
    <w:rsid w:val="6E4BB116"/>
    <w:rsid w:val="727714CB"/>
    <w:rsid w:val="74BAF29A"/>
    <w:rsid w:val="7B85A613"/>
    <w:rsid w:val="7CC60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E86EE"/>
  <w15:chartTrackingRefBased/>
  <w15:docId w15:val="{0A5778C8-4CC2-4E41-A6D0-44B4C0D3801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42b6863f282646e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2022-09-08T12:08:21.4952515Z</dcterms:created>
  <dcterms:modified xsi:type="dcterms:W3CDTF">2022-09-08T13:32:19.4217371Z</dcterms:modified>
  <dc:creator>Carolyn Bowden</dc:creator>
  <lastModifiedBy>Carolyn Bowden</lastModifiedBy>
</coreProperties>
</file>