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3C21133A">
      <w:bookmarkStart w:name="_GoBack" w:id="0"/>
      <w:bookmarkEnd w:id="0"/>
      <w:r w:rsidR="39002D7B">
        <w:rPr/>
        <w:t>Bible Lesson 3: Study Guide/Review</w:t>
      </w:r>
    </w:p>
    <w:p w:rsidR="50D6A0FD" w:rsidP="75DCF9D3" w:rsidRDefault="50D6A0FD" w14:paraId="60FCC9C5" w14:textId="113F28FB">
      <w:pPr>
        <w:pStyle w:val="ListParagraph"/>
        <w:numPr>
          <w:ilvl w:val="0"/>
          <w:numId w:val="1"/>
        </w:numPr>
        <w:rPr/>
      </w:pPr>
      <w:r w:rsidR="50D6A0FD">
        <w:rPr/>
        <w:t>Jacob hurt his family through his deceit. Jacob tricked his brother, Esau, and lied to his father in order to receive the inheritance and blessing that were not rightfully</w:t>
      </w:r>
      <w:r w:rsidR="24E14CD6">
        <w:rPr/>
        <w:t xml:space="preserve"> his. </w:t>
      </w:r>
    </w:p>
    <w:p w:rsidR="24E14CD6" w:rsidP="75DCF9D3" w:rsidRDefault="24E14CD6" w14:paraId="602FD0FB" w14:textId="1CD04D33">
      <w:pPr>
        <w:pStyle w:val="ListParagraph"/>
        <w:numPr>
          <w:ilvl w:val="0"/>
          <w:numId w:val="1"/>
        </w:numPr>
        <w:rPr/>
      </w:pPr>
      <w:r w:rsidR="24E14CD6">
        <w:rPr/>
        <w:t xml:space="preserve">Because Esau threatened to kill Jacob after being tricked, Jacob feared for his life. Jacob left to go to his uncle Laban’s home in Paddan Aram. </w:t>
      </w:r>
    </w:p>
    <w:p w:rsidR="24E14CD6" w:rsidP="75DCF9D3" w:rsidRDefault="24E14CD6" w14:paraId="28C8992E" w14:textId="2AB335D3">
      <w:pPr>
        <w:pStyle w:val="ListParagraph"/>
        <w:numPr>
          <w:ilvl w:val="0"/>
          <w:numId w:val="1"/>
        </w:numPr>
        <w:rPr/>
      </w:pPr>
      <w:r w:rsidR="24E14CD6">
        <w:rPr/>
        <w:t xml:space="preserve">After leaving home, Jacob had an amazing dream. In the dream, God showed him a ladder, or staircase, leading up to heaven. Angels were ascending and descending on this ladder. </w:t>
      </w:r>
    </w:p>
    <w:p w:rsidR="24E14CD6" w:rsidP="75DCF9D3" w:rsidRDefault="24E14CD6" w14:paraId="74DC393D" w14:textId="36F9EA74">
      <w:pPr>
        <w:pStyle w:val="ListParagraph"/>
        <w:numPr>
          <w:ilvl w:val="0"/>
          <w:numId w:val="1"/>
        </w:numPr>
        <w:rPr/>
      </w:pPr>
      <w:r w:rsidR="24E14CD6">
        <w:rPr/>
        <w:t>God identified Himself to Jacob in his dream by reminding Jacob of His prior relationship to Abraham and Isaac, and Jacob.</w:t>
      </w:r>
    </w:p>
    <w:p w:rsidR="24E14CD6" w:rsidP="75DCF9D3" w:rsidRDefault="24E14CD6" w14:paraId="5DE6AB2B" w14:textId="5B2BD813">
      <w:pPr>
        <w:pStyle w:val="ListParagraph"/>
        <w:numPr>
          <w:ilvl w:val="0"/>
          <w:numId w:val="1"/>
        </w:numPr>
        <w:rPr/>
      </w:pPr>
      <w:r w:rsidR="24E14CD6">
        <w:rPr/>
        <w:t xml:space="preserve">God offered the covenant to Jacob that included the land of Canaan, many descendants, and a future nation. Jacob’s part was to trust and obey God. Jacob agreed to the covenant, as </w:t>
      </w:r>
      <w:r w:rsidR="27135051">
        <w:rPr/>
        <w:t xml:space="preserve">long as God would take care of him. </w:t>
      </w:r>
    </w:p>
    <w:p w:rsidR="27135051" w:rsidP="75DCF9D3" w:rsidRDefault="27135051" w14:paraId="4EDF47BE" w14:textId="4C415842">
      <w:pPr>
        <w:pStyle w:val="ListParagraph"/>
        <w:numPr>
          <w:ilvl w:val="0"/>
          <w:numId w:val="1"/>
        </w:numPr>
        <w:rPr/>
      </w:pPr>
      <w:r w:rsidR="27135051">
        <w:rPr/>
        <w:t xml:space="preserve">Jacob </w:t>
      </w:r>
      <w:proofErr w:type="gramStart"/>
      <w:r w:rsidR="27135051">
        <w:rPr/>
        <w:t>meet</w:t>
      </w:r>
      <w:proofErr w:type="gramEnd"/>
      <w:r w:rsidR="27135051">
        <w:rPr/>
        <w:t xml:space="preserve"> his uncle Saban and Laban’s daughters, Rachel and Leah. Jacob worked for Laban for seven years in order to marry Rachel, but he was tricked into marrying Leah instead. H</w:t>
      </w:r>
      <w:r w:rsidR="2C86EBE9">
        <w:rPr/>
        <w:t>e worked another seven years as payment for Rachel and six additional years to earn flocks and herds of animals.</w:t>
      </w:r>
    </w:p>
    <w:p w:rsidR="2C86EBE9" w:rsidP="75DCF9D3" w:rsidRDefault="2C86EBE9" w14:paraId="7D4AD769" w14:textId="7C5E6B04">
      <w:pPr>
        <w:pStyle w:val="ListParagraph"/>
        <w:numPr>
          <w:ilvl w:val="0"/>
          <w:numId w:val="1"/>
        </w:numPr>
        <w:rPr/>
      </w:pPr>
      <w:r w:rsidR="2C86EBE9">
        <w:rPr/>
        <w:t xml:space="preserve">Laban was just as deceptive as his sister Rebekah and Jacob had been. Living a life of deception is not how God wants believers to live. </w:t>
      </w:r>
    </w:p>
    <w:p w:rsidR="2C86EBE9" w:rsidP="75DCF9D3" w:rsidRDefault="2C86EBE9" w14:paraId="2FE1F956" w14:textId="69903ECB">
      <w:pPr>
        <w:pStyle w:val="ListParagraph"/>
        <w:numPr>
          <w:ilvl w:val="0"/>
          <w:numId w:val="1"/>
        </w:numPr>
        <w:rPr/>
      </w:pPr>
      <w:r w:rsidR="2C86EBE9">
        <w:rPr/>
        <w:t>A covenant is a promise.</w:t>
      </w:r>
    </w:p>
    <w:p w:rsidR="2C86EBE9" w:rsidP="75DCF9D3" w:rsidRDefault="2C86EBE9" w14:paraId="0EE82835" w14:textId="27195084">
      <w:pPr>
        <w:pStyle w:val="ListParagraph"/>
        <w:numPr>
          <w:ilvl w:val="0"/>
          <w:numId w:val="1"/>
        </w:numPr>
        <w:rPr/>
      </w:pPr>
      <w:r w:rsidR="2C86EBE9">
        <w:rPr/>
        <w:t>Jacob was the third generation to receive the promises from God’s covenant. This was not because of Jacob’s righteousness, but because of God’s grace and faithfulness.</w:t>
      </w:r>
    </w:p>
    <w:p w:rsidR="2C86EBE9" w:rsidP="75DCF9D3" w:rsidRDefault="2C86EBE9" w14:paraId="46D2C256" w14:textId="5945DDBF">
      <w:pPr>
        <w:pStyle w:val="ListParagraph"/>
        <w:numPr>
          <w:ilvl w:val="0"/>
          <w:numId w:val="1"/>
        </w:numPr>
        <w:rPr/>
      </w:pPr>
      <w:r w:rsidR="2C86EBE9">
        <w:rPr/>
        <w:t>Grace means favor given that is not earned or deserved.</w:t>
      </w:r>
    </w:p>
    <w:p w:rsidR="2C86EBE9" w:rsidP="75DCF9D3" w:rsidRDefault="2C86EBE9" w14:paraId="3F8A8018" w14:textId="4C39D4E8">
      <w:pPr>
        <w:pStyle w:val="ListParagraph"/>
        <w:numPr>
          <w:ilvl w:val="0"/>
          <w:numId w:val="1"/>
        </w:numPr>
        <w:rPr/>
      </w:pPr>
      <w:r w:rsidR="2C86EBE9">
        <w:rPr/>
        <w:t>God told Jacob to return home to Canaan, but Jacob was afraid that his brother, Esau, might still try to harm him or his family. Jacob prayed for God’s protection.</w:t>
      </w:r>
    </w:p>
    <w:p w:rsidR="2C86EBE9" w:rsidP="75DCF9D3" w:rsidRDefault="2C86EBE9" w14:paraId="78664201" w14:textId="3F223E45">
      <w:pPr>
        <w:pStyle w:val="ListParagraph"/>
        <w:numPr>
          <w:ilvl w:val="0"/>
          <w:numId w:val="1"/>
        </w:numPr>
        <w:rPr/>
      </w:pPr>
      <w:r w:rsidR="2C86EBE9">
        <w:rPr/>
        <w:t xml:space="preserve">After sending his family across the Jabbok River, Jacob remained </w:t>
      </w:r>
      <w:proofErr w:type="gramStart"/>
      <w:r w:rsidR="2C86EBE9">
        <w:rPr/>
        <w:t>in</w:t>
      </w:r>
      <w:proofErr w:type="gramEnd"/>
      <w:r w:rsidR="2C86EBE9">
        <w:rPr/>
        <w:t xml:space="preserve"> his campsite alone. Late at night, a Man wrestled with him. Jacob knew that this Man had been sent from God, so he d</w:t>
      </w:r>
      <w:r w:rsidR="44A2E82D">
        <w:rPr/>
        <w:t xml:space="preserve">emanded a blessing. The Man blessed </w:t>
      </w:r>
      <w:proofErr w:type="gramStart"/>
      <w:r w:rsidR="44A2E82D">
        <w:rPr/>
        <w:t>Jacob, but</w:t>
      </w:r>
      <w:proofErr w:type="gramEnd"/>
      <w:r w:rsidR="44A2E82D">
        <w:rPr/>
        <w:t xml:space="preserve"> made Jacob’s hip go out of joint. Jacob’s name was changed to Israel.</w:t>
      </w:r>
    </w:p>
    <w:p w:rsidR="44A2E82D" w:rsidP="75DCF9D3" w:rsidRDefault="44A2E82D" w14:paraId="7C4A6A0E" w14:textId="1F30D898">
      <w:pPr>
        <w:pStyle w:val="ListParagraph"/>
        <w:numPr>
          <w:ilvl w:val="0"/>
          <w:numId w:val="1"/>
        </w:numPr>
        <w:rPr/>
      </w:pPr>
      <w:r w:rsidR="44A2E82D">
        <w:rPr/>
        <w:t>Jacob continued his journey to meet his brother. Esau forgave Jacob and allowed Jacob and his family to settle in the land.</w:t>
      </w:r>
    </w:p>
    <w:p w:rsidR="44A2E82D" w:rsidP="75DCF9D3" w:rsidRDefault="44A2E82D" w14:paraId="47D0E66B" w14:textId="6204DE0C">
      <w:pPr>
        <w:pStyle w:val="ListParagraph"/>
        <w:numPr>
          <w:ilvl w:val="0"/>
          <w:numId w:val="1"/>
        </w:numPr>
        <w:rPr/>
      </w:pPr>
      <w:r w:rsidR="44A2E82D">
        <w:rPr/>
        <w:t>God confirmed His covenant with Jacob at Bethel.</w:t>
      </w:r>
    </w:p>
    <w:p w:rsidR="44A2E82D" w:rsidP="75DCF9D3" w:rsidRDefault="44A2E82D" w14:paraId="7CFFFE96" w14:textId="30DF8949">
      <w:pPr>
        <w:pStyle w:val="ListParagraph"/>
        <w:numPr>
          <w:ilvl w:val="0"/>
          <w:numId w:val="1"/>
        </w:numPr>
        <w:rPr/>
      </w:pPr>
      <w:r w:rsidR="44A2E82D">
        <w:rPr/>
        <w:t>By way of a new covenant, God promises believers the forgiveness of sins and eternal life through faith in His Son, Jesus.</w:t>
      </w:r>
    </w:p>
    <w:p w:rsidR="44A2E82D" w:rsidP="75DCF9D3" w:rsidRDefault="44A2E82D" w14:paraId="6566C0A5" w14:textId="7738E450">
      <w:pPr>
        <w:pStyle w:val="ListParagraph"/>
        <w:numPr>
          <w:ilvl w:val="0"/>
          <w:numId w:val="1"/>
        </w:numPr>
        <w:rPr/>
      </w:pPr>
      <w:r w:rsidR="44A2E82D">
        <w:rPr/>
        <w:t xml:space="preserve">God offers the gift of salvation to everyone. A person receives God’s new covenant of grace through faith.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671594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270CEC"/>
    <w:rsid w:val="05E0E49A"/>
    <w:rsid w:val="05F31D9E"/>
    <w:rsid w:val="0C1E9723"/>
    <w:rsid w:val="0CF931B9"/>
    <w:rsid w:val="0EAE2A77"/>
    <w:rsid w:val="0F99FFE4"/>
    <w:rsid w:val="10749A7A"/>
    <w:rsid w:val="1135D045"/>
    <w:rsid w:val="146D7107"/>
    <w:rsid w:val="1A87AFB5"/>
    <w:rsid w:val="24E14CD6"/>
    <w:rsid w:val="27135051"/>
    <w:rsid w:val="2AFAC3DB"/>
    <w:rsid w:val="2C86EBE9"/>
    <w:rsid w:val="322B7798"/>
    <w:rsid w:val="36FEE8BB"/>
    <w:rsid w:val="389AB91C"/>
    <w:rsid w:val="39002D7B"/>
    <w:rsid w:val="3A4FB1DA"/>
    <w:rsid w:val="3BD259DE"/>
    <w:rsid w:val="42270CEC"/>
    <w:rsid w:val="44A2E82D"/>
    <w:rsid w:val="5013E15D"/>
    <w:rsid w:val="50D6A0FD"/>
    <w:rsid w:val="54E75280"/>
    <w:rsid w:val="6E79F55C"/>
    <w:rsid w:val="75DCF9D3"/>
    <w:rsid w:val="76850741"/>
    <w:rsid w:val="7F9D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70CEC"/>
  <w15:chartTrackingRefBased/>
  <w15:docId w15:val="{4AC72427-B317-4329-95E3-AC89138C2B7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0cbd9b52e6f6499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2022-08-22T12:40:59.6208102Z</dcterms:created>
  <dcterms:modified xsi:type="dcterms:W3CDTF">2022-08-22T12:56:59.4895424Z</dcterms:modified>
  <dc:creator>Carolyn Bowden</dc:creator>
  <lastModifiedBy>Carolyn Bowden</lastModifiedBy>
</coreProperties>
</file>